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3C4B1" w14:textId="7FDD341F" w:rsidR="00604931" w:rsidRDefault="00604931" w:rsidP="003B30F2">
      <w:pPr>
        <w:pStyle w:val="NoSpacing"/>
        <w:jc w:val="center"/>
      </w:pPr>
    </w:p>
    <w:p w14:paraId="370BCA1C" w14:textId="77777777" w:rsidR="00EC6930" w:rsidRDefault="00EC6930" w:rsidP="003B30F2">
      <w:pPr>
        <w:pStyle w:val="NoSpacing"/>
        <w:jc w:val="center"/>
      </w:pPr>
    </w:p>
    <w:p w14:paraId="1A02BF6C" w14:textId="77777777" w:rsidR="00EC6930" w:rsidRDefault="00EC6930" w:rsidP="003B30F2">
      <w:pPr>
        <w:pStyle w:val="NoSpacing"/>
        <w:jc w:val="center"/>
      </w:pPr>
    </w:p>
    <w:p w14:paraId="7DD719B2" w14:textId="77777777" w:rsidR="00080251" w:rsidRDefault="00080251" w:rsidP="00402241">
      <w:pPr>
        <w:pStyle w:val="NoSpacing"/>
        <w:jc w:val="center"/>
        <w:rPr>
          <w:sz w:val="52"/>
          <w:szCs w:val="52"/>
        </w:rPr>
      </w:pPr>
    </w:p>
    <w:p w14:paraId="27E85B7C" w14:textId="30D3F2D1" w:rsidR="00402241" w:rsidRDefault="00402241" w:rsidP="00402241">
      <w:pPr>
        <w:pStyle w:val="NoSpacing"/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Volunteer Screening Form</w:t>
      </w:r>
    </w:p>
    <w:p w14:paraId="6457CCA5" w14:textId="77777777" w:rsidR="00402241" w:rsidRDefault="00402241" w:rsidP="00402241">
      <w:pPr>
        <w:pStyle w:val="NoSpacing"/>
        <w:jc w:val="center"/>
        <w:rPr>
          <w:b/>
          <w:bCs/>
          <w:sz w:val="52"/>
          <w:szCs w:val="52"/>
          <w:u w:val="single"/>
        </w:rPr>
      </w:pPr>
    </w:p>
    <w:p w14:paraId="5B78EE74" w14:textId="68DD737B" w:rsidR="00402241" w:rsidRPr="00135499" w:rsidRDefault="00402241" w:rsidP="00402241">
      <w:pPr>
        <w:pStyle w:val="NoSpacing"/>
        <w:rPr>
          <w:sz w:val="28"/>
          <w:szCs w:val="28"/>
        </w:rPr>
      </w:pPr>
      <w:proofErr w:type="gramStart"/>
      <w:r w:rsidRPr="00135499">
        <w:rPr>
          <w:sz w:val="28"/>
          <w:szCs w:val="28"/>
        </w:rPr>
        <w:t>Name:_</w:t>
      </w:r>
      <w:proofErr w:type="gramEnd"/>
      <w:r w:rsidRPr="00135499">
        <w:rPr>
          <w:sz w:val="28"/>
          <w:szCs w:val="28"/>
        </w:rPr>
        <w:t>______________________________________ Date:_________</w:t>
      </w:r>
    </w:p>
    <w:p w14:paraId="401609B7" w14:textId="6BD8F9AF" w:rsidR="00402241" w:rsidRPr="00135499" w:rsidRDefault="00402241" w:rsidP="00402241">
      <w:pPr>
        <w:pStyle w:val="NoSpacing"/>
        <w:rPr>
          <w:sz w:val="28"/>
          <w:szCs w:val="28"/>
        </w:rPr>
      </w:pPr>
      <w:proofErr w:type="gramStart"/>
      <w:r w:rsidRPr="00135499">
        <w:rPr>
          <w:sz w:val="28"/>
          <w:szCs w:val="28"/>
        </w:rPr>
        <w:t>Address:_</w:t>
      </w:r>
      <w:proofErr w:type="gramEnd"/>
      <w:r w:rsidRPr="00135499">
        <w:rPr>
          <w:sz w:val="28"/>
          <w:szCs w:val="28"/>
        </w:rPr>
        <w:t>__________________________________________________</w:t>
      </w:r>
    </w:p>
    <w:p w14:paraId="6E7B60C3" w14:textId="351CA5EC" w:rsidR="00402241" w:rsidRPr="00135499" w:rsidRDefault="00402241" w:rsidP="00402241">
      <w:pPr>
        <w:pStyle w:val="NoSpacing"/>
        <w:rPr>
          <w:sz w:val="28"/>
          <w:szCs w:val="28"/>
        </w:rPr>
      </w:pPr>
      <w:proofErr w:type="gramStart"/>
      <w:r w:rsidRPr="00135499">
        <w:rPr>
          <w:sz w:val="28"/>
          <w:szCs w:val="28"/>
        </w:rPr>
        <w:t>City:_</w:t>
      </w:r>
      <w:proofErr w:type="gramEnd"/>
      <w:r w:rsidRPr="00135499">
        <w:rPr>
          <w:sz w:val="28"/>
          <w:szCs w:val="28"/>
        </w:rPr>
        <w:t>____________________ State:____________ Zip:_____________</w:t>
      </w:r>
    </w:p>
    <w:p w14:paraId="16C95078" w14:textId="00346CB3" w:rsidR="00402241" w:rsidRPr="00135499" w:rsidRDefault="00402241" w:rsidP="00402241">
      <w:pPr>
        <w:pStyle w:val="NoSpacing"/>
        <w:rPr>
          <w:sz w:val="28"/>
          <w:szCs w:val="28"/>
        </w:rPr>
      </w:pPr>
      <w:proofErr w:type="gramStart"/>
      <w:r w:rsidRPr="00135499">
        <w:rPr>
          <w:sz w:val="28"/>
          <w:szCs w:val="28"/>
        </w:rPr>
        <w:t>Email:_</w:t>
      </w:r>
      <w:proofErr w:type="gramEnd"/>
      <w:r w:rsidRPr="00135499">
        <w:rPr>
          <w:sz w:val="28"/>
          <w:szCs w:val="28"/>
        </w:rPr>
        <w:t>____________________________________________________</w:t>
      </w:r>
    </w:p>
    <w:p w14:paraId="4734D13F" w14:textId="22C787C0" w:rsidR="00402241" w:rsidRPr="00135499" w:rsidRDefault="00402241" w:rsidP="00402241">
      <w:pPr>
        <w:pStyle w:val="NoSpacing"/>
        <w:rPr>
          <w:sz w:val="28"/>
          <w:szCs w:val="28"/>
        </w:rPr>
      </w:pPr>
      <w:r w:rsidRPr="00135499">
        <w:rPr>
          <w:sz w:val="28"/>
          <w:szCs w:val="28"/>
        </w:rPr>
        <w:t xml:space="preserve">Primary </w:t>
      </w:r>
      <w:proofErr w:type="gramStart"/>
      <w:r w:rsidRPr="00135499">
        <w:rPr>
          <w:sz w:val="28"/>
          <w:szCs w:val="28"/>
        </w:rPr>
        <w:t>Phone:_</w:t>
      </w:r>
      <w:proofErr w:type="gramEnd"/>
      <w:r w:rsidRPr="00135499">
        <w:rPr>
          <w:sz w:val="28"/>
          <w:szCs w:val="28"/>
        </w:rPr>
        <w:t>______________ Secondary Phone:_______________</w:t>
      </w:r>
    </w:p>
    <w:p w14:paraId="77C992BB" w14:textId="4D9DBF41" w:rsidR="00402241" w:rsidRPr="00135499" w:rsidRDefault="00402241" w:rsidP="00402241">
      <w:pPr>
        <w:pStyle w:val="NoSpacing"/>
        <w:rPr>
          <w:sz w:val="28"/>
          <w:szCs w:val="28"/>
        </w:rPr>
      </w:pPr>
      <w:proofErr w:type="gramStart"/>
      <w:r w:rsidRPr="00135499">
        <w:rPr>
          <w:sz w:val="28"/>
          <w:szCs w:val="28"/>
        </w:rPr>
        <w:t>Occupation:_</w:t>
      </w:r>
      <w:proofErr w:type="gramEnd"/>
      <w:r w:rsidRPr="00135499">
        <w:rPr>
          <w:sz w:val="28"/>
          <w:szCs w:val="28"/>
        </w:rPr>
        <w:t>_______________________________________________</w:t>
      </w:r>
    </w:p>
    <w:p w14:paraId="38219D34" w14:textId="6BB34B3C" w:rsidR="00402241" w:rsidRPr="00135499" w:rsidRDefault="00402241" w:rsidP="00402241">
      <w:pPr>
        <w:pStyle w:val="NoSpacing"/>
        <w:rPr>
          <w:sz w:val="28"/>
          <w:szCs w:val="28"/>
        </w:rPr>
      </w:pPr>
      <w:r w:rsidRPr="00135499">
        <w:rPr>
          <w:sz w:val="28"/>
          <w:szCs w:val="28"/>
        </w:rPr>
        <w:t xml:space="preserve">Marital </w:t>
      </w:r>
      <w:proofErr w:type="gramStart"/>
      <w:r w:rsidRPr="00135499">
        <w:rPr>
          <w:sz w:val="28"/>
          <w:szCs w:val="28"/>
        </w:rPr>
        <w:t>Status:_</w:t>
      </w:r>
      <w:proofErr w:type="gramEnd"/>
      <w:r w:rsidRPr="00135499">
        <w:rPr>
          <w:sz w:val="28"/>
          <w:szCs w:val="28"/>
        </w:rPr>
        <w:t>____________________</w:t>
      </w:r>
      <w:r w:rsidR="005E3CF0">
        <w:rPr>
          <w:sz w:val="28"/>
          <w:szCs w:val="28"/>
        </w:rPr>
        <w:t xml:space="preserve"> DOB: _________</w:t>
      </w:r>
    </w:p>
    <w:p w14:paraId="19BA615B" w14:textId="090504F7" w:rsidR="00402241" w:rsidRPr="00135499" w:rsidRDefault="00402241" w:rsidP="00402241">
      <w:pPr>
        <w:pStyle w:val="NoSpacing"/>
        <w:rPr>
          <w:sz w:val="28"/>
          <w:szCs w:val="28"/>
        </w:rPr>
      </w:pPr>
      <w:r w:rsidRPr="00135499">
        <w:rPr>
          <w:sz w:val="28"/>
          <w:szCs w:val="28"/>
        </w:rPr>
        <w:t xml:space="preserve">Driver’s License </w:t>
      </w:r>
      <w:proofErr w:type="gramStart"/>
      <w:r w:rsidRPr="00135499">
        <w:rPr>
          <w:sz w:val="28"/>
          <w:szCs w:val="28"/>
        </w:rPr>
        <w:t>#:_</w:t>
      </w:r>
      <w:proofErr w:type="gramEnd"/>
      <w:r w:rsidRPr="00135499">
        <w:rPr>
          <w:sz w:val="28"/>
          <w:szCs w:val="28"/>
        </w:rPr>
        <w:t>_________________________ State:____________</w:t>
      </w:r>
    </w:p>
    <w:p w14:paraId="11CA7AAA" w14:textId="77777777" w:rsidR="00135499" w:rsidRDefault="00135499" w:rsidP="00402241">
      <w:pPr>
        <w:pStyle w:val="NoSpacing"/>
        <w:rPr>
          <w:sz w:val="28"/>
          <w:szCs w:val="28"/>
        </w:rPr>
      </w:pPr>
    </w:p>
    <w:p w14:paraId="5729FB47" w14:textId="61AF93A7" w:rsidR="008468E9" w:rsidRDefault="008468E9" w:rsidP="0040224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Emergency Contact name:________________ Number: _______________</w:t>
      </w:r>
    </w:p>
    <w:p w14:paraId="2504778E" w14:textId="77777777" w:rsidR="008468E9" w:rsidRDefault="008468E9" w:rsidP="00402241">
      <w:pPr>
        <w:pStyle w:val="NoSpacing"/>
        <w:rPr>
          <w:sz w:val="28"/>
          <w:szCs w:val="28"/>
        </w:rPr>
      </w:pPr>
    </w:p>
    <w:p w14:paraId="349C4050" w14:textId="0099BD6C" w:rsidR="00402241" w:rsidRPr="00135499" w:rsidRDefault="00402241" w:rsidP="00402241">
      <w:pPr>
        <w:pStyle w:val="NoSpacing"/>
        <w:rPr>
          <w:sz w:val="28"/>
          <w:szCs w:val="28"/>
        </w:rPr>
      </w:pPr>
      <w:r w:rsidRPr="00135499">
        <w:rPr>
          <w:sz w:val="28"/>
          <w:szCs w:val="28"/>
        </w:rPr>
        <w:t>Have you ever been charged, indicted, or pled guilty to an offense involving a minor?  Yes______</w:t>
      </w:r>
      <w:proofErr w:type="gramStart"/>
      <w:r w:rsidRPr="00135499">
        <w:rPr>
          <w:sz w:val="28"/>
          <w:szCs w:val="28"/>
        </w:rPr>
        <w:t>_  No</w:t>
      </w:r>
      <w:proofErr w:type="gramEnd"/>
      <w:r w:rsidRPr="00135499">
        <w:rPr>
          <w:sz w:val="28"/>
          <w:szCs w:val="28"/>
        </w:rPr>
        <w:t>_______</w:t>
      </w:r>
    </w:p>
    <w:p w14:paraId="4959ED9E" w14:textId="7FC8892F" w:rsidR="00402241" w:rsidRPr="00135499" w:rsidRDefault="00402241" w:rsidP="00402241">
      <w:pPr>
        <w:pStyle w:val="NoSpacing"/>
        <w:pBdr>
          <w:bottom w:val="single" w:sz="12" w:space="1" w:color="auto"/>
        </w:pBdr>
        <w:rPr>
          <w:sz w:val="28"/>
          <w:szCs w:val="28"/>
        </w:rPr>
      </w:pPr>
      <w:r w:rsidRPr="00135499">
        <w:rPr>
          <w:sz w:val="28"/>
          <w:szCs w:val="28"/>
        </w:rPr>
        <w:t xml:space="preserve">If yes, please list </w:t>
      </w:r>
      <w:r w:rsidRPr="005E3CF0">
        <w:rPr>
          <w:sz w:val="28"/>
          <w:szCs w:val="28"/>
          <w:u w:val="single"/>
        </w:rPr>
        <w:t>all</w:t>
      </w:r>
      <w:r w:rsidRPr="00135499">
        <w:rPr>
          <w:sz w:val="28"/>
          <w:szCs w:val="28"/>
        </w:rPr>
        <w:t xml:space="preserve"> convictions:</w:t>
      </w:r>
    </w:p>
    <w:p w14:paraId="13205F2E" w14:textId="532CEAEA" w:rsidR="0088653F" w:rsidRDefault="0088653F" w:rsidP="0040224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Staff Verification: Yes or No (Circle) Notes: ________________________________</w:t>
      </w:r>
    </w:p>
    <w:p w14:paraId="27201DF1" w14:textId="5D40E062" w:rsidR="0088653F" w:rsidRDefault="0088653F" w:rsidP="0040224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Approved: ___________ </w:t>
      </w:r>
      <w:r w:rsidR="00C46959">
        <w:rPr>
          <w:sz w:val="28"/>
          <w:szCs w:val="28"/>
        </w:rPr>
        <w:t>(Yes or No) If no, why? ___________________________</w:t>
      </w:r>
    </w:p>
    <w:p w14:paraId="4A200A90" w14:textId="77777777" w:rsidR="00C46959" w:rsidRPr="00135499" w:rsidRDefault="00C46959" w:rsidP="00402241">
      <w:pPr>
        <w:pStyle w:val="NoSpacing"/>
        <w:rPr>
          <w:sz w:val="28"/>
          <w:szCs w:val="28"/>
        </w:rPr>
      </w:pPr>
    </w:p>
    <w:p w14:paraId="661D816B" w14:textId="77ABCA54" w:rsidR="00FD5B41" w:rsidRDefault="00402241" w:rsidP="00FD5B41">
      <w:pPr>
        <w:pStyle w:val="NoSpacing"/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CHURCH ACTIVITY:</w:t>
      </w:r>
    </w:p>
    <w:p w14:paraId="3C5D2364" w14:textId="2A163368" w:rsidR="00402241" w:rsidRPr="00135499" w:rsidRDefault="00402241" w:rsidP="00FD5B41">
      <w:pPr>
        <w:pStyle w:val="NoSpacing"/>
        <w:rPr>
          <w:sz w:val="28"/>
          <w:szCs w:val="28"/>
        </w:rPr>
      </w:pPr>
      <w:r w:rsidRPr="00135499">
        <w:rPr>
          <w:sz w:val="28"/>
          <w:szCs w:val="28"/>
        </w:rPr>
        <w:t xml:space="preserve">Have you made a profession of faith in Jesus </w:t>
      </w:r>
      <w:proofErr w:type="gramStart"/>
      <w:r w:rsidRPr="00135499">
        <w:rPr>
          <w:sz w:val="28"/>
          <w:szCs w:val="28"/>
        </w:rPr>
        <w:t>Christ?_</w:t>
      </w:r>
      <w:proofErr w:type="gramEnd"/>
      <w:r w:rsidRPr="00135499">
        <w:rPr>
          <w:sz w:val="28"/>
          <w:szCs w:val="28"/>
        </w:rPr>
        <w:t>______________</w:t>
      </w:r>
    </w:p>
    <w:p w14:paraId="788D3E9C" w14:textId="20369716" w:rsidR="00911244" w:rsidRPr="00135499" w:rsidRDefault="00911244" w:rsidP="00FD5B41">
      <w:pPr>
        <w:pStyle w:val="NoSpacing"/>
        <w:rPr>
          <w:sz w:val="28"/>
          <w:szCs w:val="28"/>
        </w:rPr>
      </w:pPr>
      <w:proofErr w:type="gramStart"/>
      <w:r w:rsidRPr="00135499">
        <w:rPr>
          <w:sz w:val="28"/>
          <w:szCs w:val="28"/>
        </w:rPr>
        <w:t>When?_</w:t>
      </w:r>
      <w:proofErr w:type="gramEnd"/>
      <w:r w:rsidRPr="00135499">
        <w:rPr>
          <w:sz w:val="28"/>
          <w:szCs w:val="28"/>
        </w:rPr>
        <w:t xml:space="preserve">______________ </w:t>
      </w:r>
    </w:p>
    <w:p w14:paraId="1541CFAD" w14:textId="5AF1D738" w:rsidR="00911244" w:rsidRPr="00135499" w:rsidRDefault="00911244" w:rsidP="00FD5B41">
      <w:pPr>
        <w:pStyle w:val="NoSpacing"/>
        <w:rPr>
          <w:sz w:val="28"/>
          <w:szCs w:val="28"/>
        </w:rPr>
      </w:pPr>
      <w:r w:rsidRPr="00135499">
        <w:rPr>
          <w:sz w:val="28"/>
          <w:szCs w:val="28"/>
        </w:rPr>
        <w:t xml:space="preserve">Have you been </w:t>
      </w:r>
      <w:proofErr w:type="spellStart"/>
      <w:proofErr w:type="gramStart"/>
      <w:r w:rsidRPr="00135499">
        <w:rPr>
          <w:sz w:val="28"/>
          <w:szCs w:val="28"/>
        </w:rPr>
        <w:t>baptisted</w:t>
      </w:r>
      <w:proofErr w:type="spellEnd"/>
      <w:r w:rsidRPr="00135499">
        <w:rPr>
          <w:sz w:val="28"/>
          <w:szCs w:val="28"/>
        </w:rPr>
        <w:t>?_</w:t>
      </w:r>
      <w:proofErr w:type="gramEnd"/>
      <w:r w:rsidRPr="00135499">
        <w:rPr>
          <w:sz w:val="28"/>
          <w:szCs w:val="28"/>
        </w:rPr>
        <w:t>__________________</w:t>
      </w:r>
    </w:p>
    <w:p w14:paraId="79FD3F4E" w14:textId="404CF6AC" w:rsidR="00911244" w:rsidRPr="00135499" w:rsidRDefault="00911244" w:rsidP="00FD5B41">
      <w:pPr>
        <w:pStyle w:val="NoSpacing"/>
        <w:rPr>
          <w:sz w:val="28"/>
          <w:szCs w:val="28"/>
        </w:rPr>
      </w:pPr>
      <w:r w:rsidRPr="00135499">
        <w:rPr>
          <w:sz w:val="28"/>
          <w:szCs w:val="28"/>
        </w:rPr>
        <w:t xml:space="preserve">Do you hold a membership at any </w:t>
      </w:r>
      <w:proofErr w:type="gramStart"/>
      <w:r w:rsidRPr="00135499">
        <w:rPr>
          <w:sz w:val="28"/>
          <w:szCs w:val="28"/>
        </w:rPr>
        <w:t>church?_</w:t>
      </w:r>
      <w:proofErr w:type="gramEnd"/>
      <w:r w:rsidRPr="00135499">
        <w:rPr>
          <w:sz w:val="28"/>
          <w:szCs w:val="28"/>
        </w:rPr>
        <w:t>______________________</w:t>
      </w:r>
    </w:p>
    <w:p w14:paraId="09FE1E12" w14:textId="609EE5EF" w:rsidR="00911244" w:rsidRPr="00135499" w:rsidRDefault="00911244" w:rsidP="00FD5B41">
      <w:pPr>
        <w:pStyle w:val="NoSpacing"/>
        <w:rPr>
          <w:sz w:val="28"/>
          <w:szCs w:val="28"/>
        </w:rPr>
      </w:pPr>
      <w:r w:rsidRPr="00135499">
        <w:rPr>
          <w:sz w:val="28"/>
          <w:szCs w:val="28"/>
        </w:rPr>
        <w:t>Please list the names of any other church you have regularly attended over the past five years:</w:t>
      </w:r>
      <w:r w:rsidR="00135499">
        <w:rPr>
          <w:sz w:val="28"/>
          <w:szCs w:val="28"/>
        </w:rPr>
        <w:t xml:space="preserve"> </w:t>
      </w:r>
      <w:r>
        <w:rPr>
          <w:sz w:val="32"/>
          <w:szCs w:val="32"/>
        </w:rPr>
        <w:t>__________________________________________________________</w:t>
      </w:r>
      <w:r>
        <w:rPr>
          <w:sz w:val="32"/>
          <w:szCs w:val="32"/>
        </w:rPr>
        <w:lastRenderedPageBreak/>
        <w:t>____________________________________________________________________________________________________________________</w:t>
      </w:r>
    </w:p>
    <w:p w14:paraId="1D29C077" w14:textId="77777777" w:rsidR="00911244" w:rsidRDefault="00911244" w:rsidP="00FD5B41">
      <w:pPr>
        <w:pStyle w:val="NoSpacing"/>
        <w:rPr>
          <w:sz w:val="32"/>
          <w:szCs w:val="32"/>
        </w:rPr>
      </w:pPr>
    </w:p>
    <w:p w14:paraId="4389D45B" w14:textId="100FF3E7" w:rsidR="00911244" w:rsidRPr="00135499" w:rsidRDefault="00911244" w:rsidP="00FD5B41">
      <w:pPr>
        <w:pStyle w:val="NoSpacing"/>
        <w:rPr>
          <w:sz w:val="28"/>
          <w:szCs w:val="28"/>
        </w:rPr>
      </w:pPr>
      <w:r w:rsidRPr="00135499">
        <w:rPr>
          <w:sz w:val="28"/>
          <w:szCs w:val="28"/>
        </w:rPr>
        <w:t>Please list any church activities or services where you’ve been involved:</w:t>
      </w:r>
    </w:p>
    <w:p w14:paraId="31DA6561" w14:textId="40D57F20" w:rsidR="00911244" w:rsidRDefault="00911244" w:rsidP="00FD5B4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14:paraId="56F62890" w14:textId="77777777" w:rsidR="00911244" w:rsidRPr="00402241" w:rsidRDefault="00911244" w:rsidP="00FD5B41">
      <w:pPr>
        <w:pStyle w:val="NoSpacing"/>
        <w:rPr>
          <w:sz w:val="32"/>
          <w:szCs w:val="32"/>
        </w:rPr>
      </w:pPr>
    </w:p>
    <w:p w14:paraId="2337F188" w14:textId="354A2BC7" w:rsidR="00911244" w:rsidRDefault="00911244" w:rsidP="00911244">
      <w:pPr>
        <w:pStyle w:val="NoSpacing"/>
      </w:pPr>
      <w:r>
        <w:rPr>
          <w:b/>
          <w:bCs/>
          <w:sz w:val="36"/>
          <w:szCs w:val="36"/>
          <w:u w:val="single"/>
        </w:rPr>
        <w:t xml:space="preserve">PERSONAL CHARACTER REFERENCES </w:t>
      </w:r>
      <w:r>
        <w:t>(Not employment or relatives)</w:t>
      </w:r>
    </w:p>
    <w:p w14:paraId="58DF2242" w14:textId="35860A8E" w:rsidR="00911244" w:rsidRDefault="00911244" w:rsidP="00911244">
      <w:pPr>
        <w:pStyle w:val="NoSpacing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Name:_</w:t>
      </w:r>
      <w:proofErr w:type="gramEnd"/>
      <w:r>
        <w:rPr>
          <w:sz w:val="32"/>
          <w:szCs w:val="32"/>
        </w:rPr>
        <w:t>_______________________________Phone</w:t>
      </w:r>
      <w:proofErr w:type="spellEnd"/>
      <w:r>
        <w:rPr>
          <w:sz w:val="32"/>
          <w:szCs w:val="32"/>
        </w:rPr>
        <w:t>:_______________</w:t>
      </w:r>
    </w:p>
    <w:p w14:paraId="753AA11C" w14:textId="722C28EE" w:rsidR="00911244" w:rsidRDefault="00911244" w:rsidP="00911244">
      <w:pPr>
        <w:pStyle w:val="NoSpacing"/>
        <w:rPr>
          <w:sz w:val="32"/>
          <w:szCs w:val="32"/>
        </w:rPr>
      </w:pPr>
      <w:proofErr w:type="gramStart"/>
      <w:r>
        <w:rPr>
          <w:sz w:val="32"/>
          <w:szCs w:val="32"/>
        </w:rPr>
        <w:t>Address:_</w:t>
      </w:r>
      <w:proofErr w:type="gramEnd"/>
      <w:r>
        <w:rPr>
          <w:sz w:val="32"/>
          <w:szCs w:val="32"/>
        </w:rPr>
        <w:t>__________________________________________________</w:t>
      </w:r>
    </w:p>
    <w:p w14:paraId="198164AE" w14:textId="77777777" w:rsidR="00911244" w:rsidRPr="00911244" w:rsidRDefault="00911244" w:rsidP="00911244">
      <w:pPr>
        <w:pStyle w:val="NoSpacing"/>
        <w:rPr>
          <w:sz w:val="32"/>
          <w:szCs w:val="32"/>
        </w:rPr>
      </w:pPr>
      <w:proofErr w:type="spellStart"/>
      <w:proofErr w:type="gramStart"/>
      <w:r w:rsidRPr="00911244">
        <w:rPr>
          <w:sz w:val="32"/>
          <w:szCs w:val="32"/>
        </w:rPr>
        <w:t>Name:_</w:t>
      </w:r>
      <w:proofErr w:type="gramEnd"/>
      <w:r w:rsidRPr="00911244">
        <w:rPr>
          <w:sz w:val="32"/>
          <w:szCs w:val="32"/>
        </w:rPr>
        <w:t>_______________________________Phone</w:t>
      </w:r>
      <w:proofErr w:type="spellEnd"/>
      <w:r w:rsidRPr="00911244">
        <w:rPr>
          <w:sz w:val="32"/>
          <w:szCs w:val="32"/>
        </w:rPr>
        <w:t>:_______________</w:t>
      </w:r>
    </w:p>
    <w:p w14:paraId="29FD02FC" w14:textId="14001F2F" w:rsidR="00911244" w:rsidRDefault="00911244" w:rsidP="00911244">
      <w:pPr>
        <w:pStyle w:val="NoSpacing"/>
        <w:rPr>
          <w:sz w:val="32"/>
          <w:szCs w:val="32"/>
        </w:rPr>
      </w:pPr>
      <w:proofErr w:type="gramStart"/>
      <w:r w:rsidRPr="00911244">
        <w:rPr>
          <w:sz w:val="32"/>
          <w:szCs w:val="32"/>
        </w:rPr>
        <w:t>Address:_</w:t>
      </w:r>
      <w:proofErr w:type="gramEnd"/>
      <w:r w:rsidRPr="00911244">
        <w:rPr>
          <w:sz w:val="32"/>
          <w:szCs w:val="32"/>
        </w:rPr>
        <w:t>__________________________________________________</w:t>
      </w:r>
    </w:p>
    <w:p w14:paraId="67245669" w14:textId="77777777" w:rsidR="00911244" w:rsidRPr="00911244" w:rsidRDefault="00911244" w:rsidP="00911244">
      <w:pPr>
        <w:pStyle w:val="NoSpacing"/>
        <w:rPr>
          <w:sz w:val="32"/>
          <w:szCs w:val="32"/>
        </w:rPr>
      </w:pPr>
      <w:proofErr w:type="spellStart"/>
      <w:proofErr w:type="gramStart"/>
      <w:r w:rsidRPr="00911244">
        <w:rPr>
          <w:sz w:val="32"/>
          <w:szCs w:val="32"/>
        </w:rPr>
        <w:t>Name:_</w:t>
      </w:r>
      <w:proofErr w:type="gramEnd"/>
      <w:r w:rsidRPr="00911244">
        <w:rPr>
          <w:sz w:val="32"/>
          <w:szCs w:val="32"/>
        </w:rPr>
        <w:t>_______________________________Phone</w:t>
      </w:r>
      <w:proofErr w:type="spellEnd"/>
      <w:r w:rsidRPr="00911244">
        <w:rPr>
          <w:sz w:val="32"/>
          <w:szCs w:val="32"/>
        </w:rPr>
        <w:t>:_______________</w:t>
      </w:r>
    </w:p>
    <w:p w14:paraId="4F6E4280" w14:textId="7813F639" w:rsidR="00911244" w:rsidRDefault="00911244" w:rsidP="00911244">
      <w:pPr>
        <w:pStyle w:val="NoSpacing"/>
        <w:rPr>
          <w:sz w:val="32"/>
          <w:szCs w:val="32"/>
        </w:rPr>
      </w:pPr>
      <w:proofErr w:type="gramStart"/>
      <w:r w:rsidRPr="00911244">
        <w:rPr>
          <w:sz w:val="32"/>
          <w:szCs w:val="32"/>
        </w:rPr>
        <w:t>Address:_</w:t>
      </w:r>
      <w:proofErr w:type="gramEnd"/>
      <w:r w:rsidRPr="00911244">
        <w:rPr>
          <w:sz w:val="32"/>
          <w:szCs w:val="32"/>
        </w:rPr>
        <w:t>__________________________________________________</w:t>
      </w:r>
    </w:p>
    <w:p w14:paraId="319E11D8" w14:textId="77777777" w:rsidR="00911244" w:rsidRDefault="00911244" w:rsidP="00911244">
      <w:pPr>
        <w:pStyle w:val="NoSpacing"/>
        <w:rPr>
          <w:sz w:val="32"/>
          <w:szCs w:val="32"/>
        </w:rPr>
      </w:pPr>
    </w:p>
    <w:p w14:paraId="2CFAA68A" w14:textId="77777777" w:rsidR="00135499" w:rsidRDefault="00135499" w:rsidP="00911244">
      <w:pPr>
        <w:pStyle w:val="NoSpacing"/>
        <w:rPr>
          <w:b/>
          <w:bCs/>
          <w:sz w:val="36"/>
          <w:szCs w:val="36"/>
          <w:u w:val="single"/>
        </w:rPr>
      </w:pPr>
    </w:p>
    <w:p w14:paraId="24DEE47F" w14:textId="77777777" w:rsidR="00135499" w:rsidRDefault="00135499" w:rsidP="00911244">
      <w:pPr>
        <w:pStyle w:val="NoSpacing"/>
        <w:rPr>
          <w:b/>
          <w:bCs/>
          <w:sz w:val="36"/>
          <w:szCs w:val="36"/>
          <w:u w:val="single"/>
        </w:rPr>
      </w:pPr>
    </w:p>
    <w:p w14:paraId="03B5A4F5" w14:textId="26D3C2A4" w:rsidR="00911244" w:rsidRDefault="00911244" w:rsidP="00911244">
      <w:pPr>
        <w:pStyle w:val="NoSpacing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APPLICANT’S STATEMENT:</w:t>
      </w:r>
    </w:p>
    <w:p w14:paraId="255BDD20" w14:textId="34F0D47C" w:rsidR="00911244" w:rsidRDefault="00911244" w:rsidP="00911244">
      <w:pPr>
        <w:pStyle w:val="NoSpacing"/>
      </w:pPr>
      <w:r>
        <w:t>The information contained on this form is correct to the best of my knowledge. I authorize references or churches listed on this application to provide information and opinions they may have regarding my character and fitness from working with other church mem</w:t>
      </w:r>
      <w:r w:rsidR="00135499">
        <w:t>bers or visitors. I release all such references from any liability for furnishing such evaluations, provided they do so in good faith and without malice. I waive any right I may have to inspect references provided on my behalf. I agree to be bound by the bylaws and policies oof Humble House Ministries, and agree to refrain from unscriptural conduct in the performance of my service. I further state that I have carefully read the foregoing release and know the content therein, and I sign this release as an act of free will. This is a legally binding agreement that I have read and understand.</w:t>
      </w:r>
    </w:p>
    <w:p w14:paraId="26242732" w14:textId="77777777" w:rsidR="00135499" w:rsidRDefault="00135499" w:rsidP="00911244">
      <w:pPr>
        <w:pStyle w:val="NoSpacing"/>
      </w:pPr>
    </w:p>
    <w:p w14:paraId="6881B2B1" w14:textId="43E2A23E" w:rsidR="003256AA" w:rsidRPr="00604931" w:rsidRDefault="00135499" w:rsidP="00D41C0D">
      <w:pPr>
        <w:pStyle w:val="NoSpacing"/>
        <w:rPr>
          <w:rFonts w:asciiTheme="majorHAnsi" w:eastAsia="SimSun" w:hAnsiTheme="majorHAnsi" w:cs="Lucida Sans"/>
          <w:b/>
          <w:bCs/>
          <w:kern w:val="3"/>
          <w:sz w:val="24"/>
          <w:szCs w:val="24"/>
          <w:lang w:eastAsia="zh-CN" w:bidi="hi-IN"/>
        </w:rPr>
      </w:pPr>
      <w:proofErr w:type="gramStart"/>
      <w:r>
        <w:rPr>
          <w:sz w:val="24"/>
          <w:szCs w:val="24"/>
        </w:rPr>
        <w:t>Signature:_</w:t>
      </w:r>
      <w:proofErr w:type="gramEnd"/>
      <w:r>
        <w:rPr>
          <w:sz w:val="24"/>
          <w:szCs w:val="24"/>
        </w:rPr>
        <w:t>____________________________ Date:_______________</w:t>
      </w:r>
    </w:p>
    <w:sectPr w:rsidR="003256AA" w:rsidRPr="00604931" w:rsidSect="003A00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C9EDB" w14:textId="77777777" w:rsidR="003A0063" w:rsidRDefault="003A0063" w:rsidP="00BE4BBF">
      <w:pPr>
        <w:spacing w:after="0" w:line="240" w:lineRule="auto"/>
      </w:pPr>
      <w:r>
        <w:separator/>
      </w:r>
    </w:p>
  </w:endnote>
  <w:endnote w:type="continuationSeparator" w:id="0">
    <w:p w14:paraId="0795CC54" w14:textId="77777777" w:rsidR="003A0063" w:rsidRDefault="003A0063" w:rsidP="00BE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19D5" w14:textId="77777777" w:rsidR="005D377C" w:rsidRDefault="005D37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1F7B" w14:textId="77777777" w:rsidR="005D377C" w:rsidRDefault="005D37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5AAC" w14:textId="77777777" w:rsidR="005D377C" w:rsidRDefault="005D3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D23E4" w14:textId="77777777" w:rsidR="003A0063" w:rsidRDefault="003A0063" w:rsidP="00BE4BBF">
      <w:pPr>
        <w:spacing w:after="0" w:line="240" w:lineRule="auto"/>
      </w:pPr>
      <w:r>
        <w:separator/>
      </w:r>
    </w:p>
  </w:footnote>
  <w:footnote w:type="continuationSeparator" w:id="0">
    <w:p w14:paraId="7185EA66" w14:textId="77777777" w:rsidR="003A0063" w:rsidRDefault="003A0063" w:rsidP="00BE4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F0D69" w14:textId="77777777" w:rsidR="005D377C" w:rsidRDefault="005D37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1D053" w14:textId="77777777" w:rsidR="0007587C" w:rsidRPr="00E91DF1" w:rsidRDefault="0007587C" w:rsidP="0007587C">
    <w:pPr>
      <w:pStyle w:val="Title"/>
      <w:spacing w:after="0"/>
      <w:rPr>
        <w:rFonts w:ascii="Bernard MT Condensed" w:hAnsi="Bernard MT Condensed"/>
        <w:noProof/>
      </w:rPr>
    </w:pPr>
    <w:r w:rsidRPr="00E91DF1">
      <w:rPr>
        <w:rFonts w:ascii="Bernard MT Condensed" w:hAnsi="Bernard MT Condensed"/>
        <w:noProof/>
      </w:rPr>
      <w:drawing>
        <wp:anchor distT="0" distB="0" distL="114300" distR="114300" simplePos="0" relativeHeight="251659264" behindDoc="0" locked="0" layoutInCell="1" allowOverlap="1" wp14:anchorId="0467E5EA" wp14:editId="20EC05BF">
          <wp:simplePos x="0" y="0"/>
          <wp:positionH relativeFrom="column">
            <wp:posOffset>4772025</wp:posOffset>
          </wp:positionH>
          <wp:positionV relativeFrom="paragraph">
            <wp:posOffset>66675</wp:posOffset>
          </wp:positionV>
          <wp:extent cx="1743075" cy="1743075"/>
          <wp:effectExtent l="57150" t="57150" r="66675" b="66675"/>
          <wp:wrapThrough wrapText="bothSides">
            <wp:wrapPolygon edited="0">
              <wp:start x="8262" y="-708"/>
              <wp:lineTo x="1889" y="-236"/>
              <wp:lineTo x="1889" y="3541"/>
              <wp:lineTo x="-236" y="3541"/>
              <wp:lineTo x="-708" y="11095"/>
              <wp:lineTo x="0" y="15580"/>
              <wp:lineTo x="2597" y="18649"/>
              <wp:lineTo x="2597" y="18885"/>
              <wp:lineTo x="8026" y="21718"/>
              <wp:lineTo x="8262" y="22190"/>
              <wp:lineTo x="13220" y="22190"/>
              <wp:lineTo x="13456" y="21718"/>
              <wp:lineTo x="19121" y="18649"/>
              <wp:lineTo x="19357" y="18649"/>
              <wp:lineTo x="21482" y="14872"/>
              <wp:lineTo x="22190" y="11095"/>
              <wp:lineTo x="21718" y="7318"/>
              <wp:lineTo x="19830" y="3777"/>
              <wp:lineTo x="19593" y="2597"/>
              <wp:lineTo x="14872" y="-236"/>
              <wp:lineTo x="13220" y="-708"/>
              <wp:lineTo x="8262" y="-708"/>
            </wp:wrapPolygon>
          </wp:wrapThrough>
          <wp:docPr id="2" name="Picture 3" descr="107374142_107740034342211_4489814367021580909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374142_107740034342211_4489814367021580909_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1743075"/>
                  </a:xfrm>
                  <a:prstGeom prst="ellipse">
                    <a:avLst/>
                  </a:prstGeom>
                  <a:ln w="25400" cap="rnd">
                    <a:solidFill>
                      <a:srgbClr val="002060"/>
                    </a:solidFill>
                  </a:ln>
                  <a:effectLst/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</wp:anchor>
      </w:drawing>
    </w:r>
    <w:r w:rsidRPr="00E91DF1">
      <w:rPr>
        <w:rFonts w:ascii="Bernard MT Condensed" w:hAnsi="Bernard MT Condensed"/>
      </w:rPr>
      <w:t>Humble House Ministries, Inc.</w:t>
    </w:r>
    <w:r w:rsidRPr="00E91DF1">
      <w:rPr>
        <w:rFonts w:ascii="Bernard MT Condensed" w:hAnsi="Bernard MT Condensed"/>
        <w:noProof/>
      </w:rPr>
      <w:t xml:space="preserve">    </w:t>
    </w:r>
    <w:r w:rsidRPr="00E91DF1">
      <w:rPr>
        <w:rFonts w:ascii="Bernard MT Condensed" w:hAnsi="Bernard MT Condensed"/>
        <w:noProof/>
      </w:rPr>
      <w:tab/>
    </w:r>
  </w:p>
  <w:p w14:paraId="71B1C037" w14:textId="3AA185A0" w:rsidR="0007587C" w:rsidRPr="003256AA" w:rsidRDefault="0007587C" w:rsidP="0007587C">
    <w:pPr>
      <w:pStyle w:val="Subtitle"/>
      <w:spacing w:after="0"/>
      <w:rPr>
        <w:i w:val="0"/>
        <w:color w:val="404040"/>
      </w:rPr>
    </w:pPr>
    <w:r w:rsidRPr="003256AA">
      <w:rPr>
        <w:i w:val="0"/>
        <w:color w:val="404040"/>
      </w:rPr>
      <w:t>(850) 6</w:t>
    </w:r>
    <w:r w:rsidR="00813DE8">
      <w:rPr>
        <w:i w:val="0"/>
        <w:color w:val="404040"/>
      </w:rPr>
      <w:t>40-2022</w:t>
    </w:r>
    <w:r w:rsidRPr="003256AA">
      <w:rPr>
        <w:i w:val="0"/>
        <w:color w:val="404040"/>
      </w:rPr>
      <w:tab/>
    </w:r>
  </w:p>
  <w:p w14:paraId="4B27E36F" w14:textId="77777777" w:rsidR="0007587C" w:rsidRPr="003256AA" w:rsidRDefault="0007587C" w:rsidP="0007587C">
    <w:pPr>
      <w:pStyle w:val="Subtitle"/>
      <w:spacing w:after="0"/>
      <w:rPr>
        <w:i w:val="0"/>
        <w:color w:val="404040"/>
      </w:rPr>
    </w:pPr>
    <w:r w:rsidRPr="003256AA">
      <w:rPr>
        <w:i w:val="0"/>
        <w:color w:val="404040"/>
      </w:rPr>
      <w:t>humblehouseministries.org</w:t>
    </w:r>
  </w:p>
  <w:p w14:paraId="544CF110" w14:textId="77777777" w:rsidR="0007587C" w:rsidRPr="003256AA" w:rsidRDefault="0007587C" w:rsidP="0007587C">
    <w:pPr>
      <w:pStyle w:val="Subtitle"/>
      <w:spacing w:after="0"/>
      <w:rPr>
        <w:i w:val="0"/>
        <w:color w:val="404040"/>
      </w:rPr>
    </w:pPr>
    <w:r w:rsidRPr="003256AA">
      <w:rPr>
        <w:i w:val="0"/>
        <w:color w:val="404040"/>
      </w:rPr>
      <w:t>humblehouseministriesinc@gmail.com</w:t>
    </w:r>
  </w:p>
  <w:p w14:paraId="4B341816" w14:textId="26C8E78D" w:rsidR="00BE4BBF" w:rsidRDefault="0007587C" w:rsidP="0007587C">
    <w:pPr>
      <w:pStyle w:val="Header"/>
    </w:pPr>
    <w:r w:rsidRPr="0045514E">
      <w:rPr>
        <w:b/>
        <w:color w:val="002060"/>
        <w:sz w:val="20"/>
      </w:rPr>
      <w:t>A faith based, Biblically oriented, addiction recovery ministry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EC14" w14:textId="77777777" w:rsidR="005D377C" w:rsidRDefault="005D37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453"/>
    <w:multiLevelType w:val="hybridMultilevel"/>
    <w:tmpl w:val="1206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875F6"/>
    <w:multiLevelType w:val="hybridMultilevel"/>
    <w:tmpl w:val="75A60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C76E5"/>
    <w:multiLevelType w:val="hybridMultilevel"/>
    <w:tmpl w:val="4A589BD8"/>
    <w:lvl w:ilvl="0" w:tplc="A5DC5B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D113C"/>
    <w:multiLevelType w:val="hybridMultilevel"/>
    <w:tmpl w:val="E0082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699101">
    <w:abstractNumId w:val="1"/>
  </w:num>
  <w:num w:numId="2" w16cid:durableId="1322195879">
    <w:abstractNumId w:val="0"/>
  </w:num>
  <w:num w:numId="3" w16cid:durableId="2100908266">
    <w:abstractNumId w:val="3"/>
  </w:num>
  <w:num w:numId="4" w16cid:durableId="1357776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BF"/>
    <w:rsid w:val="00002C02"/>
    <w:rsid w:val="00020044"/>
    <w:rsid w:val="00050A2A"/>
    <w:rsid w:val="0007587C"/>
    <w:rsid w:val="00080251"/>
    <w:rsid w:val="000912C1"/>
    <w:rsid w:val="000B27B7"/>
    <w:rsid w:val="000B6CE4"/>
    <w:rsid w:val="000C59D6"/>
    <w:rsid w:val="0010086D"/>
    <w:rsid w:val="00105AAF"/>
    <w:rsid w:val="001331B9"/>
    <w:rsid w:val="00133B3D"/>
    <w:rsid w:val="00135499"/>
    <w:rsid w:val="001E6AFD"/>
    <w:rsid w:val="00227C77"/>
    <w:rsid w:val="002F0CB1"/>
    <w:rsid w:val="00324973"/>
    <w:rsid w:val="003256AA"/>
    <w:rsid w:val="00326C8B"/>
    <w:rsid w:val="003A0063"/>
    <w:rsid w:val="003B30F2"/>
    <w:rsid w:val="00402241"/>
    <w:rsid w:val="004316AF"/>
    <w:rsid w:val="0045514E"/>
    <w:rsid w:val="004608E6"/>
    <w:rsid w:val="00501AC9"/>
    <w:rsid w:val="00521FEA"/>
    <w:rsid w:val="005B590E"/>
    <w:rsid w:val="005B7FD5"/>
    <w:rsid w:val="005D377C"/>
    <w:rsid w:val="005E3CF0"/>
    <w:rsid w:val="005F7A40"/>
    <w:rsid w:val="00604931"/>
    <w:rsid w:val="00651FF4"/>
    <w:rsid w:val="007511A9"/>
    <w:rsid w:val="00755ACA"/>
    <w:rsid w:val="007616A7"/>
    <w:rsid w:val="00791624"/>
    <w:rsid w:val="00813DE8"/>
    <w:rsid w:val="008347FB"/>
    <w:rsid w:val="008468E9"/>
    <w:rsid w:val="00870807"/>
    <w:rsid w:val="0088653F"/>
    <w:rsid w:val="008A183F"/>
    <w:rsid w:val="008C4E7D"/>
    <w:rsid w:val="008C57F1"/>
    <w:rsid w:val="008D56B0"/>
    <w:rsid w:val="00911244"/>
    <w:rsid w:val="0094253F"/>
    <w:rsid w:val="009447F8"/>
    <w:rsid w:val="00985C7F"/>
    <w:rsid w:val="00990A1D"/>
    <w:rsid w:val="009A2CFD"/>
    <w:rsid w:val="009A6D5C"/>
    <w:rsid w:val="009E5E87"/>
    <w:rsid w:val="009F181B"/>
    <w:rsid w:val="00A54A75"/>
    <w:rsid w:val="00A94FCB"/>
    <w:rsid w:val="00AA416B"/>
    <w:rsid w:val="00AB6E6B"/>
    <w:rsid w:val="00AC513F"/>
    <w:rsid w:val="00AE5957"/>
    <w:rsid w:val="00B511EF"/>
    <w:rsid w:val="00B83E12"/>
    <w:rsid w:val="00BA406C"/>
    <w:rsid w:val="00BD5A92"/>
    <w:rsid w:val="00BE4BBF"/>
    <w:rsid w:val="00C02B7C"/>
    <w:rsid w:val="00C42408"/>
    <w:rsid w:val="00C46959"/>
    <w:rsid w:val="00C62DE0"/>
    <w:rsid w:val="00C8366A"/>
    <w:rsid w:val="00CD79E5"/>
    <w:rsid w:val="00D311B3"/>
    <w:rsid w:val="00D41C0D"/>
    <w:rsid w:val="00D52B58"/>
    <w:rsid w:val="00D84231"/>
    <w:rsid w:val="00DF7FA2"/>
    <w:rsid w:val="00E06846"/>
    <w:rsid w:val="00E16C57"/>
    <w:rsid w:val="00E57583"/>
    <w:rsid w:val="00E91DF1"/>
    <w:rsid w:val="00EC6930"/>
    <w:rsid w:val="00ED018F"/>
    <w:rsid w:val="00EF6116"/>
    <w:rsid w:val="00F16C03"/>
    <w:rsid w:val="00F50DDA"/>
    <w:rsid w:val="00FC1878"/>
    <w:rsid w:val="00FD1FD5"/>
    <w:rsid w:val="00FD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80069"/>
  <w15:docId w15:val="{265BAE4B-4B5B-47E7-BB77-56A47B3F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116"/>
  </w:style>
  <w:style w:type="paragraph" w:styleId="Heading1">
    <w:name w:val="heading 1"/>
    <w:basedOn w:val="Normal"/>
    <w:next w:val="Normal"/>
    <w:link w:val="Heading1Char"/>
    <w:uiPriority w:val="9"/>
    <w:qFormat/>
    <w:rsid w:val="00BE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BBF"/>
  </w:style>
  <w:style w:type="paragraph" w:styleId="Footer">
    <w:name w:val="footer"/>
    <w:basedOn w:val="Normal"/>
    <w:link w:val="FooterChar"/>
    <w:uiPriority w:val="99"/>
    <w:unhideWhenUsed/>
    <w:rsid w:val="00BE4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BBF"/>
  </w:style>
  <w:style w:type="paragraph" w:styleId="BalloonText">
    <w:name w:val="Balloon Text"/>
    <w:basedOn w:val="Normal"/>
    <w:link w:val="BalloonTextChar"/>
    <w:uiPriority w:val="99"/>
    <w:semiHidden/>
    <w:unhideWhenUsed/>
    <w:rsid w:val="00BE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B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E4B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4B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E4B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62DE0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C62D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62D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2DE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990A1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90A1D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04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E4ED5-1FA5-4DAF-AC37-538B33C9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Humble House Ministries, Inc.</vt:lpstr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Humble House Ministries, Inc.</dc:title>
  <dc:subject>(850) 628-1021</dc:subject>
  <dc:creator>humblehouseministriesinc@gmail.</dc:creator>
  <cp:lastModifiedBy>Humble Guest</cp:lastModifiedBy>
  <cp:revision>2</cp:revision>
  <cp:lastPrinted>2024-02-22T18:19:00Z</cp:lastPrinted>
  <dcterms:created xsi:type="dcterms:W3CDTF">2024-02-26T22:01:00Z</dcterms:created>
  <dcterms:modified xsi:type="dcterms:W3CDTF">2024-02-26T22:01:00Z</dcterms:modified>
</cp:coreProperties>
</file>